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FCB6" w14:textId="2B633C40" w:rsidR="00EC0C1C" w:rsidRDefault="00EC0C1C" w:rsidP="00EC0C1C">
      <w:pPr>
        <w:spacing w:after="0"/>
      </w:pPr>
      <w:r>
        <w:rPr>
          <w:noProof/>
        </w:rPr>
        <w:drawing>
          <wp:inline distT="0" distB="0" distL="0" distR="0" wp14:anchorId="371A41F4" wp14:editId="0E14D0CC">
            <wp:extent cx="3505200" cy="1341120"/>
            <wp:effectExtent l="0" t="0" r="0" b="0"/>
            <wp:docPr id="565682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403CE" w14:textId="77777777" w:rsidR="00EC0C1C" w:rsidRDefault="00EC0C1C" w:rsidP="00EC0C1C">
      <w:pPr>
        <w:spacing w:after="0"/>
      </w:pPr>
    </w:p>
    <w:p w14:paraId="40978C04" w14:textId="139238E7" w:rsidR="00EC0C1C" w:rsidRDefault="00EC0C1C" w:rsidP="00EC0C1C">
      <w:pPr>
        <w:spacing w:after="0"/>
        <w:jc w:val="center"/>
        <w:rPr>
          <w:b/>
          <w:bCs/>
          <w:sz w:val="72"/>
          <w:szCs w:val="72"/>
        </w:rPr>
      </w:pPr>
      <w:r w:rsidRPr="00EC0C1C">
        <w:rPr>
          <w:b/>
          <w:bCs/>
          <w:sz w:val="72"/>
          <w:szCs w:val="72"/>
        </w:rPr>
        <w:t>TRAIL ANGEL LIST</w:t>
      </w:r>
    </w:p>
    <w:p w14:paraId="4433EDC1" w14:textId="105DCAAA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LISA HLAVATY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406-491-2672</w:t>
      </w:r>
    </w:p>
    <w:p w14:paraId="1DA6683C" w14:textId="0437E0F9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ROBIN &amp;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406-559-6262</w:t>
      </w:r>
    </w:p>
    <w:p w14:paraId="17324ED6" w14:textId="34931439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DAVID MCKERNAN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406-560-6588</w:t>
      </w:r>
    </w:p>
    <w:p w14:paraId="680C33E2" w14:textId="5548A8B2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TEAH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="00BD2D5F">
        <w:rPr>
          <w:sz w:val="44"/>
          <w:szCs w:val="44"/>
        </w:rPr>
        <w:tab/>
      </w:r>
      <w:r w:rsidRPr="00E30146">
        <w:rPr>
          <w:sz w:val="44"/>
          <w:szCs w:val="44"/>
        </w:rPr>
        <w:t>406-560-3089</w:t>
      </w:r>
    </w:p>
    <w:p w14:paraId="3A9FC3A7" w14:textId="5F7C9E9C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EG LEIPHEIMER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="00BD2D5F">
        <w:rPr>
          <w:sz w:val="44"/>
          <w:szCs w:val="44"/>
        </w:rPr>
        <w:tab/>
      </w:r>
      <w:r w:rsidRPr="00E30146">
        <w:rPr>
          <w:sz w:val="44"/>
          <w:szCs w:val="44"/>
        </w:rPr>
        <w:t>406-560-5256</w:t>
      </w:r>
    </w:p>
    <w:p w14:paraId="76048C76" w14:textId="4ADDC0BB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LYDIA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="00BD2D5F">
        <w:rPr>
          <w:sz w:val="44"/>
          <w:szCs w:val="44"/>
        </w:rPr>
        <w:tab/>
      </w:r>
      <w:r w:rsidRPr="00E30146">
        <w:rPr>
          <w:sz w:val="44"/>
          <w:szCs w:val="44"/>
        </w:rPr>
        <w:t>406-560-2425</w:t>
      </w:r>
    </w:p>
    <w:p w14:paraId="2166E60E" w14:textId="12476DC0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RUSS HANSON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623-229-0210</w:t>
      </w:r>
    </w:p>
    <w:p w14:paraId="0B75F80E" w14:textId="3E9026AA" w:rsidR="00EC0C1C" w:rsidRPr="00E30146" w:rsidRDefault="00EC0C1C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MARY SPANGLER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406-593-5934</w:t>
      </w:r>
    </w:p>
    <w:p w14:paraId="0B5356A4" w14:textId="3B287FCC" w:rsidR="00EC0C1C" w:rsidRPr="00BD2D5F" w:rsidRDefault="00EC0C1C" w:rsidP="00EC0C1C">
      <w:pPr>
        <w:spacing w:after="0"/>
      </w:pPr>
      <w:r w:rsidRPr="00E30146">
        <w:rPr>
          <w:sz w:val="44"/>
          <w:szCs w:val="44"/>
        </w:rPr>
        <w:t>(</w:t>
      </w:r>
      <w:r w:rsidRPr="00BD2D5F">
        <w:t>DRY COTTONWOOD-CAMPING AVAILABLE IN HER YARD)</w:t>
      </w:r>
    </w:p>
    <w:p w14:paraId="73DA16CF" w14:textId="6AAAB4C1" w:rsidR="007C3518" w:rsidRPr="00E30146" w:rsidRDefault="007C3518" w:rsidP="00EC0C1C">
      <w:pPr>
        <w:spacing w:after="0"/>
        <w:rPr>
          <w:sz w:val="44"/>
          <w:szCs w:val="44"/>
        </w:rPr>
      </w:pPr>
      <w:r w:rsidRPr="00E30146">
        <w:rPr>
          <w:sz w:val="44"/>
          <w:szCs w:val="44"/>
        </w:rPr>
        <w:t>JORDAN WILSON</w:t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</w:r>
      <w:r w:rsidRPr="00E30146">
        <w:rPr>
          <w:sz w:val="44"/>
          <w:szCs w:val="44"/>
        </w:rPr>
        <w:tab/>
        <w:t>336-870-3336</w:t>
      </w:r>
    </w:p>
    <w:sectPr w:rsidR="007C3518" w:rsidRPr="00E3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1C"/>
    <w:rsid w:val="00542EB9"/>
    <w:rsid w:val="007C3518"/>
    <w:rsid w:val="00BD2D5F"/>
    <w:rsid w:val="00E30146"/>
    <w:rsid w:val="00E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659C"/>
  <w15:chartTrackingRefBased/>
  <w15:docId w15:val="{64944645-CCD2-4099-A5EC-714A84C2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McKernan</dc:creator>
  <cp:keywords/>
  <dc:description/>
  <cp:lastModifiedBy>Robin McKernan</cp:lastModifiedBy>
  <cp:revision>4</cp:revision>
  <dcterms:created xsi:type="dcterms:W3CDTF">2023-08-09T16:06:00Z</dcterms:created>
  <dcterms:modified xsi:type="dcterms:W3CDTF">2023-08-09T16:35:00Z</dcterms:modified>
</cp:coreProperties>
</file>